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3462"/>
        <w:gridCol w:w="891"/>
        <w:gridCol w:w="891"/>
        <w:gridCol w:w="1390"/>
        <w:gridCol w:w="1422"/>
        <w:gridCol w:w="1422"/>
      </w:tblGrid>
      <w:tr w:rsidR="008E2999" w:rsidRPr="008E2999" w:rsidTr="00196702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999" w:rsidRPr="008E2999" w:rsidRDefault="00196702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44E9E1" wp14:editId="13CD5095">
                  <wp:extent cx="1724025" cy="1533525"/>
                  <wp:effectExtent l="0" t="0" r="9525" b="9525"/>
                  <wp:docPr id="1" name="Рисунок 1" descr="C:\Users\1\Desktop\сайт ноябрь\Меню\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айт ноябрь\Меню\001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32" t="10885" r="23963" b="34354"/>
                          <a:stretch/>
                        </pic:blipFill>
                        <pic:spPr bwMode="auto">
                          <a:xfrm>
                            <a:off x="0" y="0"/>
                            <a:ext cx="17240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999" w:rsidRPr="008E2999" w:rsidTr="00196702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78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«ХУЖИРСКАЯ СОШ»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ДНЕВНАЯ ВЕДОМОСТЬ РАСХОДОВ ПРОДУКТОВ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 16 февраля    2023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Число </w:t>
            </w:r>
            <w:proofErr w:type="gramStart"/>
            <w:r w:rsidRPr="008E299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довольствующихся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выход </w:t>
            </w:r>
            <w:proofErr w:type="gramStart"/>
            <w:r w:rsidRPr="008E29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E2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</w:t>
            </w:r>
            <w:proofErr w:type="gramStart"/>
            <w:r w:rsidRPr="008E2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.ц</w:t>
            </w:r>
            <w:proofErr w:type="gramEnd"/>
            <w:r w:rsidRPr="008E2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енность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пюре с сосиской с подливом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2999">
              <w:rPr>
                <w:rFonts w:ascii="Arial" w:eastAsia="Times New Roman" w:hAnsi="Arial" w:cs="Arial"/>
                <w:lang w:eastAsia="ru-RU"/>
              </w:rPr>
              <w:t>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компот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2999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бутерброд с сыром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2999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E29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E2999" w:rsidRDefault="008E2999"/>
    <w:p w:rsidR="008E2999" w:rsidRPr="008E2999" w:rsidRDefault="008E2999" w:rsidP="008E2999"/>
    <w:p w:rsidR="008E2999" w:rsidRPr="008E2999" w:rsidRDefault="008E2999" w:rsidP="008E2999"/>
    <w:p w:rsidR="008E2999" w:rsidRPr="008E2999" w:rsidRDefault="008E2999" w:rsidP="008E2999"/>
    <w:p w:rsidR="008E2999" w:rsidRPr="008E2999" w:rsidRDefault="008E2999" w:rsidP="008E2999"/>
    <w:p w:rsidR="008E2999" w:rsidRPr="008E2999" w:rsidRDefault="008E2999" w:rsidP="008E2999"/>
    <w:p w:rsidR="008E2999" w:rsidRPr="008E2999" w:rsidRDefault="008E2999" w:rsidP="008E2999"/>
    <w:p w:rsidR="008E2999" w:rsidRPr="008E2999" w:rsidRDefault="008E2999" w:rsidP="008E2999"/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3600"/>
        <w:gridCol w:w="920"/>
        <w:gridCol w:w="920"/>
        <w:gridCol w:w="1440"/>
        <w:gridCol w:w="920"/>
        <w:gridCol w:w="920"/>
      </w:tblGrid>
      <w:tr w:rsidR="008E2999" w:rsidRPr="008E2999" w:rsidTr="00196702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196702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78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«ХУЖИРСКАЯ СОШ»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ДНЕВНАЯ ВЕДОМОСТЬ РАСХОДОВ ПРОДУКТОВ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 16 февраля   2023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Число </w:t>
            </w:r>
            <w:proofErr w:type="gramStart"/>
            <w:r w:rsidRPr="008E299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довольствующихся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выход </w:t>
            </w:r>
            <w:proofErr w:type="gramStart"/>
            <w:r w:rsidRPr="008E29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9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E2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</w:t>
            </w:r>
            <w:proofErr w:type="gramStart"/>
            <w:r w:rsidRPr="008E2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.ц</w:t>
            </w:r>
            <w:proofErr w:type="gramEnd"/>
            <w:r w:rsidRPr="008E2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енность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пюре с сосиской с подливом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2999">
              <w:rPr>
                <w:rFonts w:ascii="Arial" w:eastAsia="Times New Roman" w:hAnsi="Arial" w:cs="Arial"/>
                <w:lang w:eastAsia="ru-RU"/>
              </w:rPr>
              <w:t>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компот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2999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хлеб с маслом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E2999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29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E29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2999" w:rsidRPr="008E2999" w:rsidTr="008E2999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999" w:rsidRPr="008E2999" w:rsidRDefault="008E2999" w:rsidP="008E2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01DDA" w:rsidRDefault="00F01DDA" w:rsidP="008E2999"/>
    <w:p w:rsidR="00F01DDA" w:rsidRPr="00F01DDA" w:rsidRDefault="00F01DDA" w:rsidP="00F01DDA"/>
    <w:p w:rsidR="00F01DDA" w:rsidRPr="00F01DDA" w:rsidRDefault="00F01DDA" w:rsidP="00F01DDA"/>
    <w:p w:rsidR="00F01DDA" w:rsidRPr="00F01DDA" w:rsidRDefault="00F01DDA" w:rsidP="00F01DDA"/>
    <w:p w:rsidR="00F01DDA" w:rsidRPr="00F01DDA" w:rsidRDefault="00F01DDA" w:rsidP="00F01DDA"/>
    <w:p w:rsidR="00F01DDA" w:rsidRPr="00F01DDA" w:rsidRDefault="00F01DDA" w:rsidP="00F01DDA"/>
    <w:p w:rsidR="00F01DDA" w:rsidRPr="00F01DDA" w:rsidRDefault="00F01DDA" w:rsidP="00F01DDA"/>
    <w:p w:rsidR="00F01DDA" w:rsidRPr="00F01DDA" w:rsidRDefault="00F01DDA" w:rsidP="00F01DDA"/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4560"/>
        <w:gridCol w:w="920"/>
        <w:gridCol w:w="951"/>
        <w:gridCol w:w="1339"/>
        <w:gridCol w:w="920"/>
      </w:tblGrid>
      <w:tr w:rsidR="00F01DDA" w:rsidRPr="00F01DDA" w:rsidTr="00196702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196702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F01DDA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F01DDA">
        <w:trPr>
          <w:trHeight w:val="40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1DD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«ХУЖИРСКАЯ СОШ»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F01DDA">
        <w:trPr>
          <w:trHeight w:val="37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Дневная ведомость расходов продуктов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F01DDA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F01DDA">
        <w:trPr>
          <w:trHeight w:val="40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F01DDA">
        <w:trPr>
          <w:trHeight w:val="40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F01DDA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 16 февраля   2023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F01DDA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F01DDA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F01DDA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01DD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Число </w:t>
            </w:r>
            <w:proofErr w:type="gramStart"/>
            <w:r w:rsidRPr="00F01DD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довольствующихся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1D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F01DDA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F01DDA">
        <w:trPr>
          <w:trHeight w:val="40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F01DDA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D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выход </w:t>
            </w:r>
            <w:proofErr w:type="gramStart"/>
            <w:r w:rsidRPr="00F01D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D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1DDA">
              <w:rPr>
                <w:rFonts w:ascii="Times New Roman" w:eastAsia="Times New Roman" w:hAnsi="Times New Roman" w:cs="Times New Roman"/>
                <w:lang w:eastAsia="ru-RU"/>
              </w:rPr>
              <w:t>эн</w:t>
            </w:r>
            <w:proofErr w:type="gramStart"/>
            <w:r w:rsidRPr="00F01DDA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F01DDA">
              <w:rPr>
                <w:rFonts w:ascii="Times New Roman" w:eastAsia="Times New Roman" w:hAnsi="Times New Roman" w:cs="Times New Roman"/>
                <w:lang w:eastAsia="ru-RU"/>
              </w:rPr>
              <w:t>енность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1DDA" w:rsidRPr="00F01DDA" w:rsidTr="00F01DDA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DD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1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DDA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1DDA" w:rsidRPr="00F01DDA" w:rsidTr="00F01DDA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каша пшенная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DDA">
              <w:rPr>
                <w:rFonts w:ascii="Arial" w:eastAsia="Times New Roman" w:hAnsi="Arial" w:cs="Arial"/>
                <w:lang w:eastAsia="ru-RU"/>
              </w:rPr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1D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DDA">
              <w:rPr>
                <w:rFonts w:ascii="Times New Roman" w:eastAsia="Times New Roman" w:hAnsi="Times New Roman" w:cs="Times New Roman"/>
                <w:lang w:eastAsia="ru-RU"/>
              </w:rPr>
              <w:t>228,9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01DDA" w:rsidRPr="00F01DDA" w:rsidTr="00F01DDA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чай с сахаром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DDA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1D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DDA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01DDA" w:rsidRPr="00F01DDA" w:rsidTr="00F01DDA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батон с маслом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01DDA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1D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DDA">
              <w:rPr>
                <w:rFonts w:ascii="Times New Roman" w:eastAsia="Times New Roman" w:hAnsi="Times New Roman" w:cs="Times New Roman"/>
                <w:lang w:eastAsia="ru-RU"/>
              </w:rPr>
              <w:t>205,86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01DDA" w:rsidRPr="00F01DDA" w:rsidTr="00F01DDA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01DDA" w:rsidRPr="00F01DDA" w:rsidTr="00F01DDA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1DDA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01DDA" w:rsidRPr="00F01DDA" w:rsidTr="00F01DDA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D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хлеб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D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F01DDA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D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пюре с сосиской с подливом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D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352,95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F01DDA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D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йогурт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D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F01DDA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D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F01DDA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DA" w:rsidRPr="00F01DDA" w:rsidTr="00F01DDA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DA" w:rsidRPr="00F01DDA" w:rsidRDefault="00F01DDA" w:rsidP="00F01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02780" w:rsidRDefault="00E02780" w:rsidP="00F01DDA"/>
    <w:p w:rsidR="00E02780" w:rsidRPr="00E02780" w:rsidRDefault="00E02780" w:rsidP="00E02780"/>
    <w:p w:rsidR="00E02780" w:rsidRPr="00E02780" w:rsidRDefault="00E02780" w:rsidP="00E02780"/>
    <w:p w:rsidR="00E02780" w:rsidRPr="00E02780" w:rsidRDefault="00E02780" w:rsidP="00E02780"/>
    <w:p w:rsidR="00E02780" w:rsidRPr="00E02780" w:rsidRDefault="00E02780" w:rsidP="00E02780"/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4560"/>
        <w:gridCol w:w="920"/>
        <w:gridCol w:w="951"/>
        <w:gridCol w:w="1339"/>
        <w:gridCol w:w="920"/>
      </w:tblGrid>
      <w:tr w:rsidR="00E02780" w:rsidRPr="00E02780" w:rsidTr="00196702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196702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E02780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E02780">
        <w:trPr>
          <w:trHeight w:val="40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027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МБОУ «ХУЖИРСКАЯ СОШ»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E02780">
        <w:trPr>
          <w:trHeight w:val="37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Дневная ведомость расходов продуктов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E02780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E02780">
        <w:trPr>
          <w:trHeight w:val="40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E02780">
        <w:trPr>
          <w:trHeight w:val="40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E02780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 16 февраля   2023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E02780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E02780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E02780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0278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Число </w:t>
            </w:r>
            <w:proofErr w:type="gramStart"/>
            <w:r w:rsidRPr="00E0278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довольствующихся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27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E02780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E02780">
        <w:trPr>
          <w:trHeight w:val="40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E02780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27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выход </w:t>
            </w:r>
            <w:proofErr w:type="gramStart"/>
            <w:r w:rsidRPr="00E027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7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2780">
              <w:rPr>
                <w:rFonts w:ascii="Times New Roman" w:eastAsia="Times New Roman" w:hAnsi="Times New Roman" w:cs="Times New Roman"/>
                <w:lang w:eastAsia="ru-RU"/>
              </w:rPr>
              <w:t>эн</w:t>
            </w:r>
            <w:proofErr w:type="gramStart"/>
            <w:r w:rsidRPr="00E02780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E02780">
              <w:rPr>
                <w:rFonts w:ascii="Times New Roman" w:eastAsia="Times New Roman" w:hAnsi="Times New Roman" w:cs="Times New Roman"/>
                <w:lang w:eastAsia="ru-RU"/>
              </w:rPr>
              <w:t>енность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780" w:rsidRPr="00E02780" w:rsidTr="00E02780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78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780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780" w:rsidRPr="00E02780" w:rsidTr="00E02780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каша пшенная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02780">
              <w:rPr>
                <w:rFonts w:ascii="Arial" w:eastAsia="Times New Roman" w:hAnsi="Arial" w:cs="Arial"/>
                <w:lang w:eastAsia="ru-RU"/>
              </w:rPr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27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780">
              <w:rPr>
                <w:rFonts w:ascii="Times New Roman" w:eastAsia="Times New Roman" w:hAnsi="Times New Roman" w:cs="Times New Roman"/>
                <w:lang w:eastAsia="ru-RU"/>
              </w:rPr>
              <w:t>228,9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02780" w:rsidRPr="00E02780" w:rsidTr="00E02780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чай с сахаром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02780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27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780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02780" w:rsidRPr="00E02780" w:rsidTr="00E02780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батон с маслом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E02780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027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780">
              <w:rPr>
                <w:rFonts w:ascii="Times New Roman" w:eastAsia="Times New Roman" w:hAnsi="Times New Roman" w:cs="Times New Roman"/>
                <w:lang w:eastAsia="ru-RU"/>
              </w:rPr>
              <w:t>205,86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02780" w:rsidRPr="00E02780" w:rsidTr="00E02780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02780" w:rsidRPr="00E02780" w:rsidTr="00E02780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2780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02780" w:rsidRPr="00E02780" w:rsidTr="00E02780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хлеб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E02780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пюре с сосиской с подливом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352,95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E02780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йогурт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E02780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2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E02780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2780" w:rsidRPr="00E02780" w:rsidTr="00E02780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80" w:rsidRPr="00E02780" w:rsidRDefault="00E02780" w:rsidP="00E0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E65CC" w:rsidRPr="00E02780" w:rsidRDefault="006E65CC" w:rsidP="00E02780"/>
    <w:sectPr w:rsidR="006E65CC" w:rsidRPr="00E0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1D" w:rsidRDefault="00167B1D" w:rsidP="00F01DDA">
      <w:pPr>
        <w:spacing w:after="0" w:line="240" w:lineRule="auto"/>
      </w:pPr>
      <w:r>
        <w:separator/>
      </w:r>
    </w:p>
  </w:endnote>
  <w:endnote w:type="continuationSeparator" w:id="0">
    <w:p w:rsidR="00167B1D" w:rsidRDefault="00167B1D" w:rsidP="00F0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1D" w:rsidRDefault="00167B1D" w:rsidP="00F01DDA">
      <w:pPr>
        <w:spacing w:after="0" w:line="240" w:lineRule="auto"/>
      </w:pPr>
      <w:r>
        <w:separator/>
      </w:r>
    </w:p>
  </w:footnote>
  <w:footnote w:type="continuationSeparator" w:id="0">
    <w:p w:rsidR="00167B1D" w:rsidRDefault="00167B1D" w:rsidP="00F01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99"/>
    <w:rsid w:val="00012F39"/>
    <w:rsid w:val="00167B1D"/>
    <w:rsid w:val="00196702"/>
    <w:rsid w:val="006E65CC"/>
    <w:rsid w:val="008E2999"/>
    <w:rsid w:val="00E02780"/>
    <w:rsid w:val="00F0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DDA"/>
  </w:style>
  <w:style w:type="paragraph" w:styleId="a5">
    <w:name w:val="footer"/>
    <w:basedOn w:val="a"/>
    <w:link w:val="a6"/>
    <w:uiPriority w:val="99"/>
    <w:unhideWhenUsed/>
    <w:rsid w:val="00F0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DDA"/>
  </w:style>
  <w:style w:type="paragraph" w:styleId="a7">
    <w:name w:val="Balloon Text"/>
    <w:basedOn w:val="a"/>
    <w:link w:val="a8"/>
    <w:uiPriority w:val="99"/>
    <w:semiHidden/>
    <w:unhideWhenUsed/>
    <w:rsid w:val="0019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DDA"/>
  </w:style>
  <w:style w:type="paragraph" w:styleId="a5">
    <w:name w:val="footer"/>
    <w:basedOn w:val="a"/>
    <w:link w:val="a6"/>
    <w:uiPriority w:val="99"/>
    <w:unhideWhenUsed/>
    <w:rsid w:val="00F0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DDA"/>
  </w:style>
  <w:style w:type="paragraph" w:styleId="a7">
    <w:name w:val="Balloon Text"/>
    <w:basedOn w:val="a"/>
    <w:link w:val="a8"/>
    <w:uiPriority w:val="99"/>
    <w:semiHidden/>
    <w:unhideWhenUsed/>
    <w:rsid w:val="0019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2023-02-16T01:24:00Z</dcterms:created>
  <dcterms:modified xsi:type="dcterms:W3CDTF">2023-02-17T07:42:00Z</dcterms:modified>
</cp:coreProperties>
</file>