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3462"/>
        <w:gridCol w:w="891"/>
        <w:gridCol w:w="891"/>
        <w:gridCol w:w="1390"/>
        <w:gridCol w:w="1422"/>
        <w:gridCol w:w="1422"/>
      </w:tblGrid>
      <w:tr w:rsidR="00A67B82" w:rsidRPr="00A67B82" w:rsidTr="00EC3C43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B82" w:rsidRPr="00A67B82" w:rsidRDefault="00EC3C43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523997" wp14:editId="6D7804FC">
                  <wp:extent cx="1724025" cy="1533525"/>
                  <wp:effectExtent l="0" t="0" r="9525" b="9525"/>
                  <wp:docPr id="1" name="Рисунок 1" descr="C:\Users\1\Desktop\сайт ноябрь\Меню\001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1\Desktop\сайт ноябрь\Меню\001 (1)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32" t="10885" r="23963" b="34354"/>
                          <a:stretch/>
                        </pic:blipFill>
                        <pic:spPr bwMode="auto">
                          <a:xfrm>
                            <a:off x="0" y="0"/>
                            <a:ext cx="17240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B82" w:rsidRPr="00A67B82" w:rsidTr="00EC3C43">
        <w:trPr>
          <w:trHeight w:val="3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B82" w:rsidRPr="00A67B82" w:rsidTr="00A67B82">
        <w:trPr>
          <w:trHeight w:val="780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B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МБОУ «ХУЖИРСКАЯ СОШ»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7B82" w:rsidRPr="00A67B82" w:rsidTr="00A67B82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B82" w:rsidRPr="00A67B82" w:rsidTr="00A67B82">
        <w:trPr>
          <w:trHeight w:val="402"/>
        </w:trPr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ДНЕВНАЯ ВЕДОМОСТЬ РАСХОДОВ ПРОДУКТОВ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B82" w:rsidRPr="00A67B82" w:rsidTr="00A67B82">
        <w:trPr>
          <w:trHeight w:val="40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A67B82" w:rsidRPr="00A67B82" w:rsidTr="00A67B82">
        <w:trPr>
          <w:trHeight w:val="40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B82" w:rsidRPr="00A67B82" w:rsidTr="00A67B82">
        <w:trPr>
          <w:trHeight w:val="3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7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 13 марта   2023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B82" w:rsidRPr="00A67B82" w:rsidTr="00A67B82">
        <w:trPr>
          <w:trHeight w:val="3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B82" w:rsidRPr="00A67B82" w:rsidTr="00A67B82">
        <w:trPr>
          <w:trHeight w:val="3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B82" w:rsidRPr="00A67B82" w:rsidTr="00A67B82">
        <w:trPr>
          <w:trHeight w:val="3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B82" w:rsidRPr="00A67B82" w:rsidTr="00A67B82">
        <w:trPr>
          <w:trHeight w:val="360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67B82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Число </w:t>
            </w:r>
            <w:proofErr w:type="gramStart"/>
            <w:r w:rsidRPr="00A67B82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довольствующихся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7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B82" w:rsidRPr="00A67B82" w:rsidTr="00A67B82">
        <w:trPr>
          <w:trHeight w:val="3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B82" w:rsidRPr="00A67B82" w:rsidTr="00A67B82">
        <w:trPr>
          <w:trHeight w:val="3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B82" w:rsidRPr="00A67B82" w:rsidTr="00A67B82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выход </w:t>
            </w:r>
            <w:proofErr w:type="gramStart"/>
            <w:r w:rsidRPr="00A6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B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B82" w:rsidRPr="00A67B82" w:rsidTr="00A67B82">
        <w:trPr>
          <w:trHeight w:val="3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7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B82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</w:t>
            </w:r>
            <w:proofErr w:type="gramStart"/>
            <w:r w:rsidRPr="00A6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.ц</w:t>
            </w:r>
            <w:proofErr w:type="gramEnd"/>
            <w:r w:rsidRPr="00A6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енность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B82" w:rsidRPr="00A67B82" w:rsidTr="00A67B82">
        <w:trPr>
          <w:trHeight w:val="3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макароны с сосиской с подливом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67B82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7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7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237,75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B82" w:rsidRPr="00A67B82" w:rsidTr="00A67B82">
        <w:trPr>
          <w:trHeight w:val="40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компот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67B82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7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7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B82" w:rsidRPr="00A67B82" w:rsidTr="00A67B82">
        <w:trPr>
          <w:trHeight w:val="40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хлеб с маслом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67B82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7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B82" w:rsidRPr="00A67B82" w:rsidTr="00A67B82">
        <w:trPr>
          <w:trHeight w:val="40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67B8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B82" w:rsidRPr="00A67B82" w:rsidTr="00A67B82">
        <w:trPr>
          <w:trHeight w:val="40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B82" w:rsidRPr="00A67B82" w:rsidTr="00A67B82">
        <w:trPr>
          <w:trHeight w:val="40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B82" w:rsidRPr="00A67B82" w:rsidTr="00A67B82">
        <w:trPr>
          <w:trHeight w:val="40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B82" w:rsidRPr="00A67B82" w:rsidTr="00A67B82">
        <w:trPr>
          <w:trHeight w:val="40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B82" w:rsidRPr="00A67B82" w:rsidTr="00A67B82">
        <w:trPr>
          <w:trHeight w:val="40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67B82" w:rsidRDefault="00A67B82"/>
    <w:p w:rsidR="00A67B82" w:rsidRPr="00A67B82" w:rsidRDefault="00A67B82" w:rsidP="00A67B82"/>
    <w:p w:rsidR="00A67B82" w:rsidRPr="00A67B82" w:rsidRDefault="00A67B82" w:rsidP="00A67B82"/>
    <w:p w:rsidR="00A67B82" w:rsidRPr="00A67B82" w:rsidRDefault="00A67B82" w:rsidP="00A67B82"/>
    <w:p w:rsidR="00A67B82" w:rsidRPr="00A67B82" w:rsidRDefault="00A67B82" w:rsidP="00A67B82"/>
    <w:p w:rsidR="00A67B82" w:rsidRDefault="00A67B82" w:rsidP="00A67B82"/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3600"/>
        <w:gridCol w:w="920"/>
        <w:gridCol w:w="920"/>
        <w:gridCol w:w="1440"/>
        <w:gridCol w:w="920"/>
        <w:gridCol w:w="920"/>
      </w:tblGrid>
      <w:tr w:rsidR="00A67B82" w:rsidRPr="00A67B82" w:rsidTr="00EC3C43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B82" w:rsidRPr="00A67B82" w:rsidTr="00EC3C43">
        <w:trPr>
          <w:trHeight w:val="3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B82" w:rsidRPr="00A67B82" w:rsidTr="00A67B82">
        <w:trPr>
          <w:trHeight w:val="780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7B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МБОУ «ХУЖИРСКАЯ СОШ»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7B82" w:rsidRPr="00A67B82" w:rsidTr="00A67B82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B82" w:rsidRPr="00A67B82" w:rsidTr="00A67B82">
        <w:trPr>
          <w:trHeight w:val="402"/>
        </w:trPr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ДНЕВНАЯ ВЕДОМОСТЬ РАСХОДОВ ПРОДУКТОВ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B82" w:rsidRPr="00A67B82" w:rsidTr="00A67B82">
        <w:trPr>
          <w:trHeight w:val="40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B82" w:rsidRPr="00A67B82" w:rsidTr="00A67B82">
        <w:trPr>
          <w:trHeight w:val="40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B82" w:rsidRPr="00A67B82" w:rsidTr="00A67B82">
        <w:trPr>
          <w:trHeight w:val="3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7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 13 марта   2023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B82" w:rsidRPr="00A67B82" w:rsidTr="00A67B82">
        <w:trPr>
          <w:trHeight w:val="3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B82" w:rsidRPr="00A67B82" w:rsidTr="00A67B82">
        <w:trPr>
          <w:trHeight w:val="3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B82" w:rsidRPr="00A67B82" w:rsidTr="00A67B82">
        <w:trPr>
          <w:trHeight w:val="3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B82" w:rsidRPr="00A67B82" w:rsidTr="00A67B82">
        <w:trPr>
          <w:trHeight w:val="360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67B82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Число </w:t>
            </w:r>
            <w:proofErr w:type="gramStart"/>
            <w:r w:rsidRPr="00A67B82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довольствующихся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7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B82" w:rsidRPr="00A67B82" w:rsidTr="00A67B82">
        <w:trPr>
          <w:trHeight w:val="3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B82" w:rsidRPr="00A67B82" w:rsidTr="00A67B82">
        <w:trPr>
          <w:trHeight w:val="3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B82" w:rsidRPr="00A67B82" w:rsidTr="00A67B82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выход </w:t>
            </w:r>
            <w:proofErr w:type="gramStart"/>
            <w:r w:rsidRPr="00A6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B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B82" w:rsidRPr="00A67B82" w:rsidTr="00A67B82">
        <w:trPr>
          <w:trHeight w:val="3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7B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7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7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B82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</w:t>
            </w:r>
            <w:proofErr w:type="gramStart"/>
            <w:r w:rsidRPr="00A6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.ц</w:t>
            </w:r>
            <w:proofErr w:type="gramEnd"/>
            <w:r w:rsidRPr="00A6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енность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B82" w:rsidRPr="00A67B82" w:rsidTr="00A67B82">
        <w:trPr>
          <w:trHeight w:val="3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макароны с сосиской с подливом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67B82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7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7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237,75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B82" w:rsidRPr="00A67B82" w:rsidTr="00A67B82">
        <w:trPr>
          <w:trHeight w:val="40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компот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67B82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7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7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B82" w:rsidRPr="00A67B82" w:rsidTr="00A67B82">
        <w:trPr>
          <w:trHeight w:val="40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бутерброд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67B82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7B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B82" w:rsidRPr="00A67B82" w:rsidTr="00A67B82">
        <w:trPr>
          <w:trHeight w:val="40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67B8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B82" w:rsidRPr="00A67B82" w:rsidTr="00A67B82">
        <w:trPr>
          <w:trHeight w:val="40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B82" w:rsidRPr="00A67B82" w:rsidTr="00A67B82">
        <w:trPr>
          <w:trHeight w:val="40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B82" w:rsidRPr="00A67B82" w:rsidTr="00A67B82">
        <w:trPr>
          <w:trHeight w:val="40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B82" w:rsidRPr="00A67B82" w:rsidTr="00A67B82">
        <w:trPr>
          <w:trHeight w:val="40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7B82" w:rsidRPr="00A67B82" w:rsidTr="00A67B82">
        <w:trPr>
          <w:trHeight w:val="40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82" w:rsidRPr="00A67B82" w:rsidRDefault="00A67B82" w:rsidP="00A6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1169E" w:rsidRDefault="00D1169E" w:rsidP="00A67B82"/>
    <w:p w:rsidR="00D1169E" w:rsidRPr="00D1169E" w:rsidRDefault="00D1169E" w:rsidP="00D1169E"/>
    <w:p w:rsidR="00D1169E" w:rsidRPr="00D1169E" w:rsidRDefault="00D1169E" w:rsidP="00D1169E"/>
    <w:p w:rsidR="00D1169E" w:rsidRDefault="00D1169E" w:rsidP="00D1169E"/>
    <w:tbl>
      <w:tblPr>
        <w:tblW w:w="8500" w:type="dxa"/>
        <w:tblInd w:w="93" w:type="dxa"/>
        <w:tblLook w:val="04A0" w:firstRow="1" w:lastRow="0" w:firstColumn="1" w:lastColumn="0" w:noHBand="0" w:noVBand="1"/>
      </w:tblPr>
      <w:tblGrid>
        <w:gridCol w:w="4560"/>
        <w:gridCol w:w="920"/>
        <w:gridCol w:w="951"/>
        <w:gridCol w:w="1339"/>
        <w:gridCol w:w="920"/>
      </w:tblGrid>
      <w:tr w:rsidR="00D1169E" w:rsidRPr="00D1169E" w:rsidTr="00EC3C43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C3C43" w:rsidRDefault="00EC3C43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C3C43" w:rsidRDefault="00EC3C43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C3C43" w:rsidRDefault="00EC3C43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C3C43" w:rsidRDefault="00EC3C43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C3C43" w:rsidRDefault="00EC3C43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C3C43" w:rsidRDefault="00EC3C43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C3C43" w:rsidRDefault="00EC3C43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C3C43" w:rsidRPr="00D1169E" w:rsidRDefault="00EC3C43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69E" w:rsidRPr="00D1169E" w:rsidTr="00EC3C43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69E" w:rsidRPr="00D1169E" w:rsidTr="00D1169E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69E" w:rsidRPr="00D1169E" w:rsidTr="00D1169E">
        <w:trPr>
          <w:trHeight w:val="40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116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МБОУ «ХУЖИРСКАЯ СОШ»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69E" w:rsidRPr="00D1169E" w:rsidTr="00D1169E">
        <w:trPr>
          <w:trHeight w:val="37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Дневная ведомость расходов продуктов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69E" w:rsidRPr="00D1169E" w:rsidTr="00D1169E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69E" w:rsidRPr="00D1169E" w:rsidTr="00D1169E">
        <w:trPr>
          <w:trHeight w:val="40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69E" w:rsidRPr="00D1169E" w:rsidTr="00D1169E">
        <w:trPr>
          <w:trHeight w:val="40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69E" w:rsidRPr="00D1169E" w:rsidTr="00D1169E">
        <w:trPr>
          <w:trHeight w:val="36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 13 марта   2023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69E" w:rsidRPr="00D1169E" w:rsidTr="00D1169E">
        <w:trPr>
          <w:trHeight w:val="36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69E" w:rsidRPr="00D1169E" w:rsidTr="00D1169E">
        <w:trPr>
          <w:trHeight w:val="36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69E" w:rsidRPr="00D1169E" w:rsidTr="00D1169E">
        <w:trPr>
          <w:trHeight w:val="36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1169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Число </w:t>
            </w:r>
            <w:proofErr w:type="gramStart"/>
            <w:r w:rsidRPr="00D1169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довольствующихся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1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69E" w:rsidRPr="00D1169E" w:rsidTr="00D1169E">
        <w:trPr>
          <w:trHeight w:val="36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69E" w:rsidRPr="00D1169E" w:rsidTr="00D1169E">
        <w:trPr>
          <w:trHeight w:val="40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69E" w:rsidRPr="00D1169E" w:rsidTr="00D1169E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6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выход </w:t>
            </w:r>
            <w:proofErr w:type="gramStart"/>
            <w:r w:rsidRPr="00D116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169E">
              <w:rPr>
                <w:rFonts w:ascii="Times New Roman" w:eastAsia="Times New Roman" w:hAnsi="Times New Roman" w:cs="Times New Roman"/>
                <w:lang w:eastAsia="ru-RU"/>
              </w:rPr>
              <w:t>эн</w:t>
            </w:r>
            <w:proofErr w:type="gramStart"/>
            <w:r w:rsidRPr="00D1169E">
              <w:rPr>
                <w:rFonts w:ascii="Times New Roman" w:eastAsia="Times New Roman" w:hAnsi="Times New Roman" w:cs="Times New Roman"/>
                <w:lang w:eastAsia="ru-RU"/>
              </w:rPr>
              <w:t>.ц</w:t>
            </w:r>
            <w:proofErr w:type="gramEnd"/>
            <w:r w:rsidRPr="00D1169E">
              <w:rPr>
                <w:rFonts w:ascii="Times New Roman" w:eastAsia="Times New Roman" w:hAnsi="Times New Roman" w:cs="Times New Roman"/>
                <w:lang w:eastAsia="ru-RU"/>
              </w:rPr>
              <w:t>енность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169E" w:rsidRPr="00D1169E" w:rsidTr="00D1169E">
        <w:trPr>
          <w:trHeight w:val="40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69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1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69E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169E" w:rsidRPr="00D1169E" w:rsidTr="00D1169E">
        <w:trPr>
          <w:trHeight w:val="40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каша рисовая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169E">
              <w:rPr>
                <w:rFonts w:ascii="Arial" w:eastAsia="Times New Roman" w:hAnsi="Arial" w:cs="Arial"/>
                <w:lang w:eastAsia="ru-RU"/>
              </w:rPr>
              <w:t>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116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14,52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69E">
              <w:rPr>
                <w:rFonts w:ascii="Times New Roman" w:eastAsia="Times New Roman" w:hAnsi="Times New Roman" w:cs="Times New Roman"/>
                <w:lang w:eastAsia="ru-RU"/>
              </w:rPr>
              <w:t>228,9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1169E" w:rsidRPr="00D1169E" w:rsidTr="00D1169E">
        <w:trPr>
          <w:trHeight w:val="40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чай с сахаром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169E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116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69E"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1169E" w:rsidRPr="00D1169E" w:rsidTr="00D1169E">
        <w:trPr>
          <w:trHeight w:val="40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батон с маслом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169E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116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69E">
              <w:rPr>
                <w:rFonts w:ascii="Times New Roman" w:eastAsia="Times New Roman" w:hAnsi="Times New Roman" w:cs="Times New Roman"/>
                <w:lang w:eastAsia="ru-RU"/>
              </w:rPr>
              <w:t>205,86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1169E" w:rsidRPr="00D1169E" w:rsidTr="00D1169E">
        <w:trPr>
          <w:trHeight w:val="40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1169E" w:rsidRPr="00D1169E" w:rsidTr="00D1169E">
        <w:trPr>
          <w:trHeight w:val="40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169E">
              <w:rPr>
                <w:rFonts w:ascii="Arial" w:eastAsia="Times New Roman" w:hAnsi="Arial" w:cs="Arial"/>
                <w:lang w:eastAsia="ru-RU"/>
              </w:rPr>
              <w:t>наименование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1169E" w:rsidRPr="00D1169E" w:rsidTr="00D1169E">
        <w:trPr>
          <w:trHeight w:val="40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6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хлеб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6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69E" w:rsidRPr="00D1169E" w:rsidTr="00D1169E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6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макароны с сосиской с подливом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6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352,95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69E" w:rsidRPr="00D1169E" w:rsidTr="00D1169E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6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апельсин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6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69E" w:rsidRPr="00D1169E" w:rsidTr="00D1169E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6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сок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6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69E" w:rsidRPr="00D1169E" w:rsidTr="00D1169E">
        <w:trPr>
          <w:trHeight w:val="36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69E" w:rsidRPr="00D1169E" w:rsidTr="00D1169E">
        <w:trPr>
          <w:trHeight w:val="36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69E" w:rsidRPr="00D1169E" w:rsidTr="00D1169E">
        <w:trPr>
          <w:trHeight w:val="36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1169E" w:rsidRDefault="00D1169E" w:rsidP="00D1169E"/>
    <w:p w:rsidR="00D1169E" w:rsidRPr="00D1169E" w:rsidRDefault="00D1169E" w:rsidP="00D1169E"/>
    <w:p w:rsidR="00D1169E" w:rsidRPr="00D1169E" w:rsidRDefault="00D1169E" w:rsidP="00D1169E"/>
    <w:p w:rsidR="00D1169E" w:rsidRDefault="00D1169E" w:rsidP="00D1169E"/>
    <w:tbl>
      <w:tblPr>
        <w:tblW w:w="8500" w:type="dxa"/>
        <w:tblInd w:w="93" w:type="dxa"/>
        <w:tblLook w:val="04A0" w:firstRow="1" w:lastRow="0" w:firstColumn="1" w:lastColumn="0" w:noHBand="0" w:noVBand="1"/>
      </w:tblPr>
      <w:tblGrid>
        <w:gridCol w:w="4560"/>
        <w:gridCol w:w="920"/>
        <w:gridCol w:w="951"/>
        <w:gridCol w:w="1339"/>
        <w:gridCol w:w="920"/>
      </w:tblGrid>
      <w:tr w:rsidR="00D1169E" w:rsidRPr="00D1169E" w:rsidTr="00D1169E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69E" w:rsidRPr="00D1169E" w:rsidTr="00D1169E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C3C43" w:rsidRPr="00D1169E" w:rsidRDefault="00EC3C43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69E" w:rsidRPr="00D1169E" w:rsidTr="00D1169E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69E" w:rsidRPr="00D1169E" w:rsidTr="00D1169E">
        <w:trPr>
          <w:trHeight w:val="40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116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МБОУ «ХУЖИРСКАЯ СОШ»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69E" w:rsidRPr="00D1169E" w:rsidTr="00D1169E">
        <w:trPr>
          <w:trHeight w:val="37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Дневная ведомость расходов продуктов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69E" w:rsidRPr="00D1169E" w:rsidTr="00D1169E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69E" w:rsidRPr="00D1169E" w:rsidTr="00D1169E">
        <w:trPr>
          <w:trHeight w:val="40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69E" w:rsidRPr="00D1169E" w:rsidTr="00D1169E">
        <w:trPr>
          <w:trHeight w:val="40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69E" w:rsidRPr="00D1169E" w:rsidTr="00D1169E">
        <w:trPr>
          <w:trHeight w:val="36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 13 марта  2023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69E" w:rsidRPr="00D1169E" w:rsidTr="00D1169E">
        <w:trPr>
          <w:trHeight w:val="36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69E" w:rsidRPr="00D1169E" w:rsidTr="00D1169E">
        <w:trPr>
          <w:trHeight w:val="36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69E" w:rsidRPr="00D1169E" w:rsidTr="00D1169E">
        <w:trPr>
          <w:trHeight w:val="36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1169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Число </w:t>
            </w:r>
            <w:proofErr w:type="gramStart"/>
            <w:r w:rsidRPr="00D1169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довольствующихся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1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69E" w:rsidRPr="00D1169E" w:rsidTr="00D1169E">
        <w:trPr>
          <w:trHeight w:val="36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69E" w:rsidRPr="00D1169E" w:rsidTr="00D1169E">
        <w:trPr>
          <w:trHeight w:val="40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69E" w:rsidRPr="00D1169E" w:rsidTr="00D1169E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6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выход </w:t>
            </w:r>
            <w:proofErr w:type="gramStart"/>
            <w:r w:rsidRPr="00D116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6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169E">
              <w:rPr>
                <w:rFonts w:ascii="Times New Roman" w:eastAsia="Times New Roman" w:hAnsi="Times New Roman" w:cs="Times New Roman"/>
                <w:lang w:eastAsia="ru-RU"/>
              </w:rPr>
              <w:t>эн</w:t>
            </w:r>
            <w:proofErr w:type="gramStart"/>
            <w:r w:rsidRPr="00D1169E">
              <w:rPr>
                <w:rFonts w:ascii="Times New Roman" w:eastAsia="Times New Roman" w:hAnsi="Times New Roman" w:cs="Times New Roman"/>
                <w:lang w:eastAsia="ru-RU"/>
              </w:rPr>
              <w:t>.ц</w:t>
            </w:r>
            <w:proofErr w:type="gramEnd"/>
            <w:r w:rsidRPr="00D1169E">
              <w:rPr>
                <w:rFonts w:ascii="Times New Roman" w:eastAsia="Times New Roman" w:hAnsi="Times New Roman" w:cs="Times New Roman"/>
                <w:lang w:eastAsia="ru-RU"/>
              </w:rPr>
              <w:t>енность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169E" w:rsidRPr="00D1169E" w:rsidTr="00D1169E">
        <w:trPr>
          <w:trHeight w:val="40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69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1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69E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169E" w:rsidRPr="00D1169E" w:rsidTr="00D1169E">
        <w:trPr>
          <w:trHeight w:val="40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каша рисовая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169E">
              <w:rPr>
                <w:rFonts w:ascii="Arial" w:eastAsia="Times New Roman" w:hAnsi="Arial" w:cs="Arial"/>
                <w:lang w:eastAsia="ru-RU"/>
              </w:rPr>
              <w:t>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116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11,92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69E">
              <w:rPr>
                <w:rFonts w:ascii="Times New Roman" w:eastAsia="Times New Roman" w:hAnsi="Times New Roman" w:cs="Times New Roman"/>
                <w:lang w:eastAsia="ru-RU"/>
              </w:rPr>
              <w:t>228,9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1169E" w:rsidRPr="00D1169E" w:rsidTr="00D1169E">
        <w:trPr>
          <w:trHeight w:val="40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чай с сахаром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169E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116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69E"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1169E" w:rsidRPr="00D1169E" w:rsidTr="00D1169E">
        <w:trPr>
          <w:trHeight w:val="40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йогурт </w:t>
            </w:r>
            <w:proofErr w:type="gramStart"/>
            <w:r w:rsidRPr="00D1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169E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116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69E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1169E" w:rsidRPr="00D1169E" w:rsidTr="00D1169E">
        <w:trPr>
          <w:trHeight w:val="40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батон с маслом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169E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116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69E">
              <w:rPr>
                <w:rFonts w:ascii="Times New Roman" w:eastAsia="Times New Roman" w:hAnsi="Times New Roman" w:cs="Times New Roman"/>
                <w:lang w:eastAsia="ru-RU"/>
              </w:rPr>
              <w:t>205,86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1169E" w:rsidRPr="00D1169E" w:rsidTr="00D1169E">
        <w:trPr>
          <w:trHeight w:val="40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D1169E" w:rsidRPr="00D1169E" w:rsidTr="00D1169E">
        <w:trPr>
          <w:trHeight w:val="40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169E">
              <w:rPr>
                <w:rFonts w:ascii="Arial" w:eastAsia="Times New Roman" w:hAnsi="Arial" w:cs="Arial"/>
                <w:lang w:eastAsia="ru-RU"/>
              </w:rPr>
              <w:t>наименование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69E" w:rsidRPr="00D1169E" w:rsidTr="00D1169E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6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хлеб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6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69E" w:rsidRPr="00D1169E" w:rsidTr="00D1169E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6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макароны с сосиской с подливом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6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352,95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69E" w:rsidRPr="00D1169E" w:rsidTr="00D1169E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6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6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69E" w:rsidRPr="00D1169E" w:rsidTr="00D1169E">
        <w:trPr>
          <w:trHeight w:val="36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6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169E" w:rsidRPr="00D1169E" w:rsidTr="00D1169E">
        <w:trPr>
          <w:trHeight w:val="36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69E" w:rsidRPr="00D1169E" w:rsidRDefault="00D1169E" w:rsidP="00D1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92CD8" w:rsidRPr="00D1169E" w:rsidRDefault="00E92CD8" w:rsidP="00D1169E"/>
    <w:sectPr w:rsidR="00E92CD8" w:rsidRPr="00D11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82"/>
    <w:rsid w:val="00A67B82"/>
    <w:rsid w:val="00D1169E"/>
    <w:rsid w:val="00E92CD8"/>
    <w:rsid w:val="00EC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2023-03-13T00:42:00Z</dcterms:created>
  <dcterms:modified xsi:type="dcterms:W3CDTF">2023-03-14T05:43:00Z</dcterms:modified>
</cp:coreProperties>
</file>